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6" w:rsidRDefault="00B86311" w:rsidP="00F80D2F">
      <w:pPr>
        <w:pStyle w:val="Title"/>
      </w:pPr>
      <w:r>
        <w:t xml:space="preserve"> </w:t>
      </w:r>
      <w:r w:rsidR="00F80D2F">
        <w:t>Agenda</w:t>
      </w:r>
    </w:p>
    <w:p w:rsidR="00EB77CD" w:rsidRPr="00C1476A" w:rsidRDefault="00F80D2F" w:rsidP="00EB77CD">
      <w:pPr>
        <w:jc w:val="center"/>
        <w:rPr>
          <w:b/>
        </w:rPr>
      </w:pPr>
      <w:r w:rsidRPr="00C1476A">
        <w:rPr>
          <w:b/>
        </w:rPr>
        <w:t xml:space="preserve">Uniform Local Electronic Return and </w:t>
      </w:r>
      <w:r w:rsidR="00CD694C" w:rsidRPr="00C1476A">
        <w:rPr>
          <w:b/>
        </w:rPr>
        <w:t>Remittance</w:t>
      </w:r>
      <w:r w:rsidRPr="00C1476A">
        <w:rPr>
          <w:b/>
        </w:rPr>
        <w:t xml:space="preserve"> System-Advisory Committee </w:t>
      </w:r>
    </w:p>
    <w:p w:rsidR="00EB77CD" w:rsidRPr="00C1476A" w:rsidRDefault="00A3510C" w:rsidP="00EB77CD">
      <w:pPr>
        <w:jc w:val="center"/>
        <w:rPr>
          <w:rFonts w:ascii="Tahoma" w:hAnsi="Tahoma" w:cs="Tahoma"/>
          <w:b/>
          <w:sz w:val="15"/>
          <w:szCs w:val="15"/>
        </w:rPr>
      </w:pPr>
      <w:proofErr w:type="gramStart"/>
      <w:r>
        <w:rPr>
          <w:b/>
        </w:rPr>
        <w:t>November 2</w:t>
      </w:r>
      <w:r w:rsidR="0073308D">
        <w:rPr>
          <w:b/>
        </w:rPr>
        <w:t>,</w:t>
      </w:r>
      <w:r w:rsidR="00BE14A8">
        <w:rPr>
          <w:b/>
        </w:rPr>
        <w:t xml:space="preserve"> 2017</w:t>
      </w:r>
      <w:r w:rsidR="00EB77CD" w:rsidRPr="00C1476A">
        <w:rPr>
          <w:b/>
        </w:rPr>
        <w:t xml:space="preserve"> at </w:t>
      </w:r>
      <w:r w:rsidR="00C23A8C">
        <w:rPr>
          <w:b/>
        </w:rPr>
        <w:t>1</w:t>
      </w:r>
      <w:r>
        <w:rPr>
          <w:b/>
        </w:rPr>
        <w:t>:30 p</w:t>
      </w:r>
      <w:r w:rsidR="00EB77CD" w:rsidRPr="00C1476A">
        <w:rPr>
          <w:b/>
        </w:rPr>
        <w:t>.m.</w:t>
      </w:r>
      <w:proofErr w:type="gramEnd"/>
      <w:r w:rsidR="00EB77CD" w:rsidRPr="00C1476A">
        <w:rPr>
          <w:rFonts w:ascii="Tahoma" w:hAnsi="Tahoma" w:cs="Tahoma"/>
          <w:b/>
          <w:sz w:val="15"/>
          <w:szCs w:val="15"/>
        </w:rPr>
        <w:t xml:space="preserve"> </w:t>
      </w:r>
    </w:p>
    <w:p w:rsidR="00C23A8C" w:rsidRDefault="00C23A8C" w:rsidP="00C23A8C">
      <w:pPr>
        <w:jc w:val="center"/>
        <w:rPr>
          <w:b/>
        </w:rPr>
      </w:pPr>
      <w:r>
        <w:rPr>
          <w:b/>
        </w:rPr>
        <w:t>Louisiana Department of Revenue</w:t>
      </w:r>
    </w:p>
    <w:p w:rsidR="00853238" w:rsidRPr="00F55829" w:rsidRDefault="00853238" w:rsidP="00C23A8C">
      <w:pPr>
        <w:jc w:val="center"/>
        <w:rPr>
          <w:b/>
        </w:rPr>
      </w:pPr>
      <w:r w:rsidRPr="00F55829">
        <w:rPr>
          <w:rFonts w:cs="Arial"/>
          <w:b/>
        </w:rPr>
        <w:t>1</w:t>
      </w:r>
      <w:r w:rsidRPr="00F55829">
        <w:rPr>
          <w:rFonts w:cs="Arial"/>
          <w:b/>
          <w:vertAlign w:val="superscript"/>
        </w:rPr>
        <w:t>st</w:t>
      </w:r>
      <w:r w:rsidRPr="00F55829">
        <w:rPr>
          <w:rFonts w:cs="Arial"/>
          <w:b/>
        </w:rPr>
        <w:t xml:space="preserve"> Floor </w:t>
      </w:r>
      <w:r w:rsidR="00BE14A8">
        <w:rPr>
          <w:rFonts w:cs="Arial"/>
          <w:b/>
        </w:rPr>
        <w:t>Griffon</w:t>
      </w:r>
      <w:r w:rsidRPr="00F55829">
        <w:rPr>
          <w:rFonts w:cs="Arial"/>
          <w:b/>
        </w:rPr>
        <w:t xml:space="preserve"> Room</w:t>
      </w:r>
    </w:p>
    <w:p w:rsidR="00C23A8C" w:rsidRDefault="00C23A8C" w:rsidP="00C23A8C">
      <w:pPr>
        <w:jc w:val="center"/>
        <w:rPr>
          <w:rFonts w:cs="Tahoma"/>
          <w:b/>
        </w:rPr>
      </w:pPr>
      <w:r>
        <w:rPr>
          <w:b/>
        </w:rPr>
        <w:t>Baton Rouge, LA</w:t>
      </w:r>
    </w:p>
    <w:p w:rsidR="00EB77CD" w:rsidRPr="00EB77CD" w:rsidRDefault="00EB77CD" w:rsidP="00EB77CD">
      <w:pPr>
        <w:jc w:val="center"/>
      </w:pP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Meeting called to Order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Roll Call/Quorum established</w:t>
      </w:r>
    </w:p>
    <w:p w:rsidR="000532E4" w:rsidRDefault="000532E4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Welcome new member appointed by the Louisiana Uniform Local Sales Tax Board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Adopt the Agenda</w:t>
      </w:r>
    </w:p>
    <w:p w:rsidR="00DC01E3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Approval of the minutes </w:t>
      </w:r>
      <w:r w:rsidR="00A3510C">
        <w:t>May</w:t>
      </w:r>
      <w:r w:rsidR="0073308D">
        <w:t xml:space="preserve"> </w:t>
      </w:r>
      <w:r w:rsidR="00A3510C">
        <w:t>4</w:t>
      </w:r>
      <w:r w:rsidR="0073308D">
        <w:t>, 2017</w:t>
      </w:r>
      <w:r w:rsidR="003B71EE">
        <w:t xml:space="preserve"> </w:t>
      </w:r>
      <w:r w:rsidR="00100955">
        <w:t>meeting</w:t>
      </w:r>
    </w:p>
    <w:p w:rsidR="00E137C8" w:rsidRDefault="007B7DCB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</w:t>
      </w:r>
      <w:r w:rsidR="00E137C8">
        <w:t>eview of current sys</w:t>
      </w:r>
      <w:r w:rsidR="004606FD">
        <w:t>tem operations/statistics</w:t>
      </w:r>
    </w:p>
    <w:p w:rsidR="00F80AD7" w:rsidRDefault="00E137C8" w:rsidP="007518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of any </w:t>
      </w:r>
      <w:r w:rsidR="00CA5274">
        <w:t xml:space="preserve">issues </w:t>
      </w:r>
      <w:r w:rsidR="009A1E26">
        <w:t xml:space="preserve">or comments on </w:t>
      </w:r>
      <w:r>
        <w:t>Parish E-fil</w:t>
      </w:r>
      <w:r w:rsidR="00F80AD7">
        <w:t>e</w:t>
      </w:r>
    </w:p>
    <w:p w:rsidR="000075E5" w:rsidRDefault="000075E5" w:rsidP="000075E5">
      <w:pPr>
        <w:pStyle w:val="ListParagraph"/>
        <w:spacing w:after="0" w:line="240" w:lineRule="auto"/>
        <w:ind w:left="360"/>
      </w:pPr>
    </w:p>
    <w:p w:rsidR="000532E4" w:rsidRDefault="00A3510C" w:rsidP="000532E4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Status of </w:t>
      </w:r>
      <w:r w:rsidR="000532E4">
        <w:t xml:space="preserve">proposals </w:t>
      </w:r>
      <w:r w:rsidR="00504298">
        <w:t xml:space="preserve">to PEF </w:t>
      </w:r>
      <w:r w:rsidR="000532E4">
        <w:t>received from E-Gov earlier this year:</w:t>
      </w:r>
    </w:p>
    <w:p w:rsidR="000532E4" w:rsidRDefault="000532E4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Final return</w:t>
      </w:r>
      <w:r w:rsidR="00504298">
        <w:t xml:space="preserve"> (Mark return as final; closing date)</w:t>
      </w:r>
    </w:p>
    <w:p w:rsidR="00B86311" w:rsidRDefault="00B86311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Changes to account information (address, contact information, etc)</w:t>
      </w:r>
    </w:p>
    <w:p w:rsidR="000532E4" w:rsidRDefault="000532E4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State account number on local return</w:t>
      </w:r>
    </w:p>
    <w:p w:rsidR="007B7DCB" w:rsidRDefault="007B7DCB" w:rsidP="00206FAE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Public </w:t>
      </w:r>
      <w:r w:rsidR="002736FD">
        <w:t>c</w:t>
      </w:r>
      <w:r>
        <w:t>omment</w:t>
      </w:r>
    </w:p>
    <w:p w:rsidR="000532E4" w:rsidRDefault="000532E4" w:rsidP="00206FAE">
      <w:pPr>
        <w:pStyle w:val="ListParagraph"/>
        <w:numPr>
          <w:ilvl w:val="0"/>
          <w:numId w:val="4"/>
        </w:numPr>
        <w:spacing w:after="0" w:line="480" w:lineRule="auto"/>
      </w:pPr>
      <w:r>
        <w:t>Adjournment</w:t>
      </w:r>
    </w:p>
    <w:p w:rsidR="004606FD" w:rsidRDefault="004606FD" w:rsidP="004606FD">
      <w:pPr>
        <w:pStyle w:val="ListParagraph"/>
      </w:pPr>
    </w:p>
    <w:sectPr w:rsidR="004606FD" w:rsidSect="00DC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F" w:rsidRDefault="00C545EF" w:rsidP="00C1476A">
      <w:pPr>
        <w:spacing w:after="0" w:line="240" w:lineRule="auto"/>
      </w:pPr>
      <w:r>
        <w:separator/>
      </w:r>
    </w:p>
  </w:endnote>
  <w:endnote w:type="continuationSeparator" w:id="0">
    <w:p w:rsidR="00C545EF" w:rsidRDefault="00C545EF" w:rsidP="00C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F" w:rsidRDefault="00C545EF" w:rsidP="00C1476A">
      <w:pPr>
        <w:spacing w:after="0" w:line="240" w:lineRule="auto"/>
      </w:pPr>
      <w:r>
        <w:separator/>
      </w:r>
    </w:p>
  </w:footnote>
  <w:footnote w:type="continuationSeparator" w:id="0">
    <w:p w:rsidR="00C545EF" w:rsidRDefault="00C545EF" w:rsidP="00C1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E36"/>
    <w:multiLevelType w:val="hybridMultilevel"/>
    <w:tmpl w:val="1E9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7827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7C124A"/>
    <w:multiLevelType w:val="hybridMultilevel"/>
    <w:tmpl w:val="CAE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EE"/>
    <w:rsid w:val="000075E5"/>
    <w:rsid w:val="00015442"/>
    <w:rsid w:val="00040287"/>
    <w:rsid w:val="000478DD"/>
    <w:rsid w:val="00047B35"/>
    <w:rsid w:val="000505A0"/>
    <w:rsid w:val="000532E4"/>
    <w:rsid w:val="00056C49"/>
    <w:rsid w:val="00085E18"/>
    <w:rsid w:val="000D7FF3"/>
    <w:rsid w:val="000E532E"/>
    <w:rsid w:val="000E6F9E"/>
    <w:rsid w:val="000E7CF9"/>
    <w:rsid w:val="000F0ECA"/>
    <w:rsid w:val="000F3037"/>
    <w:rsid w:val="00100955"/>
    <w:rsid w:val="001167BD"/>
    <w:rsid w:val="00143EEF"/>
    <w:rsid w:val="00147BC7"/>
    <w:rsid w:val="00147DFF"/>
    <w:rsid w:val="00162FC6"/>
    <w:rsid w:val="001659B7"/>
    <w:rsid w:val="00175A98"/>
    <w:rsid w:val="00193AB2"/>
    <w:rsid w:val="001B32CE"/>
    <w:rsid w:val="001C330D"/>
    <w:rsid w:val="001D6E77"/>
    <w:rsid w:val="001F7228"/>
    <w:rsid w:val="00206172"/>
    <w:rsid w:val="00206FAE"/>
    <w:rsid w:val="002073A8"/>
    <w:rsid w:val="002100C7"/>
    <w:rsid w:val="0022431E"/>
    <w:rsid w:val="00255251"/>
    <w:rsid w:val="002736FD"/>
    <w:rsid w:val="00275775"/>
    <w:rsid w:val="002816CA"/>
    <w:rsid w:val="00281AE9"/>
    <w:rsid w:val="00284D1D"/>
    <w:rsid w:val="00294AFE"/>
    <w:rsid w:val="002A7C74"/>
    <w:rsid w:val="002B451C"/>
    <w:rsid w:val="002B6117"/>
    <w:rsid w:val="002D560D"/>
    <w:rsid w:val="002E063F"/>
    <w:rsid w:val="00302381"/>
    <w:rsid w:val="00316A24"/>
    <w:rsid w:val="0034054A"/>
    <w:rsid w:val="0036084B"/>
    <w:rsid w:val="00372960"/>
    <w:rsid w:val="003B5F02"/>
    <w:rsid w:val="003B71EE"/>
    <w:rsid w:val="003C080C"/>
    <w:rsid w:val="00413910"/>
    <w:rsid w:val="00430B9F"/>
    <w:rsid w:val="00435BB0"/>
    <w:rsid w:val="004504F4"/>
    <w:rsid w:val="00455231"/>
    <w:rsid w:val="004606FD"/>
    <w:rsid w:val="0046144C"/>
    <w:rsid w:val="00465C8B"/>
    <w:rsid w:val="004B2DD2"/>
    <w:rsid w:val="004B56DA"/>
    <w:rsid w:val="004B5EF2"/>
    <w:rsid w:val="004C089F"/>
    <w:rsid w:val="004C4100"/>
    <w:rsid w:val="004E7EA9"/>
    <w:rsid w:val="004F121D"/>
    <w:rsid w:val="004F45D1"/>
    <w:rsid w:val="004F5400"/>
    <w:rsid w:val="004F5A28"/>
    <w:rsid w:val="004F7644"/>
    <w:rsid w:val="00504298"/>
    <w:rsid w:val="005163DB"/>
    <w:rsid w:val="005203BA"/>
    <w:rsid w:val="005319B7"/>
    <w:rsid w:val="00547547"/>
    <w:rsid w:val="00551B69"/>
    <w:rsid w:val="00551E6C"/>
    <w:rsid w:val="00575F56"/>
    <w:rsid w:val="00576B88"/>
    <w:rsid w:val="005817A6"/>
    <w:rsid w:val="00582C31"/>
    <w:rsid w:val="00591D96"/>
    <w:rsid w:val="00593B9F"/>
    <w:rsid w:val="005A3524"/>
    <w:rsid w:val="005A7C35"/>
    <w:rsid w:val="005B6EFF"/>
    <w:rsid w:val="005D6449"/>
    <w:rsid w:val="005F349D"/>
    <w:rsid w:val="005F5E64"/>
    <w:rsid w:val="005F707E"/>
    <w:rsid w:val="006107A4"/>
    <w:rsid w:val="00612590"/>
    <w:rsid w:val="00624E78"/>
    <w:rsid w:val="0062502A"/>
    <w:rsid w:val="00635336"/>
    <w:rsid w:val="00640454"/>
    <w:rsid w:val="00647B55"/>
    <w:rsid w:val="006523A6"/>
    <w:rsid w:val="00682B6A"/>
    <w:rsid w:val="006B4279"/>
    <w:rsid w:val="006C36B5"/>
    <w:rsid w:val="006C4EA8"/>
    <w:rsid w:val="006E7E3B"/>
    <w:rsid w:val="007116D2"/>
    <w:rsid w:val="00711F26"/>
    <w:rsid w:val="007250C3"/>
    <w:rsid w:val="0073308D"/>
    <w:rsid w:val="007336B8"/>
    <w:rsid w:val="00751860"/>
    <w:rsid w:val="00755429"/>
    <w:rsid w:val="0076521E"/>
    <w:rsid w:val="00784368"/>
    <w:rsid w:val="0078537F"/>
    <w:rsid w:val="007A76DD"/>
    <w:rsid w:val="007B7DCB"/>
    <w:rsid w:val="007C3AB0"/>
    <w:rsid w:val="007C4075"/>
    <w:rsid w:val="007C481A"/>
    <w:rsid w:val="007C4D71"/>
    <w:rsid w:val="007C6075"/>
    <w:rsid w:val="007D5139"/>
    <w:rsid w:val="007F47DB"/>
    <w:rsid w:val="00837661"/>
    <w:rsid w:val="0084100B"/>
    <w:rsid w:val="00846FFF"/>
    <w:rsid w:val="00847E79"/>
    <w:rsid w:val="00853238"/>
    <w:rsid w:val="008558CC"/>
    <w:rsid w:val="00855EB1"/>
    <w:rsid w:val="00865209"/>
    <w:rsid w:val="00876AF7"/>
    <w:rsid w:val="0088183A"/>
    <w:rsid w:val="008915F8"/>
    <w:rsid w:val="00896FB4"/>
    <w:rsid w:val="008C7056"/>
    <w:rsid w:val="008D3CE9"/>
    <w:rsid w:val="008E18D7"/>
    <w:rsid w:val="008E33A9"/>
    <w:rsid w:val="00901879"/>
    <w:rsid w:val="00914E89"/>
    <w:rsid w:val="00931F34"/>
    <w:rsid w:val="00950D20"/>
    <w:rsid w:val="00973853"/>
    <w:rsid w:val="009A1E26"/>
    <w:rsid w:val="009C0940"/>
    <w:rsid w:val="009D6A4E"/>
    <w:rsid w:val="009F0E17"/>
    <w:rsid w:val="00A131CB"/>
    <w:rsid w:val="00A3480E"/>
    <w:rsid w:val="00A3510C"/>
    <w:rsid w:val="00A354F6"/>
    <w:rsid w:val="00A364CE"/>
    <w:rsid w:val="00A375EF"/>
    <w:rsid w:val="00A4273C"/>
    <w:rsid w:val="00A65A8D"/>
    <w:rsid w:val="00A9491D"/>
    <w:rsid w:val="00AD584C"/>
    <w:rsid w:val="00AF5F51"/>
    <w:rsid w:val="00B01DEE"/>
    <w:rsid w:val="00B02E0F"/>
    <w:rsid w:val="00B17504"/>
    <w:rsid w:val="00B175BA"/>
    <w:rsid w:val="00B213CE"/>
    <w:rsid w:val="00B22F1B"/>
    <w:rsid w:val="00B25B84"/>
    <w:rsid w:val="00B52A29"/>
    <w:rsid w:val="00B86311"/>
    <w:rsid w:val="00BA03C2"/>
    <w:rsid w:val="00BB39E0"/>
    <w:rsid w:val="00BC76D8"/>
    <w:rsid w:val="00BE14A8"/>
    <w:rsid w:val="00BF2E0B"/>
    <w:rsid w:val="00C00895"/>
    <w:rsid w:val="00C1476A"/>
    <w:rsid w:val="00C2103E"/>
    <w:rsid w:val="00C229F2"/>
    <w:rsid w:val="00C23A8C"/>
    <w:rsid w:val="00C4461C"/>
    <w:rsid w:val="00C545EF"/>
    <w:rsid w:val="00C76801"/>
    <w:rsid w:val="00C81E6A"/>
    <w:rsid w:val="00C8321A"/>
    <w:rsid w:val="00CA0359"/>
    <w:rsid w:val="00CA5274"/>
    <w:rsid w:val="00CD694C"/>
    <w:rsid w:val="00D11082"/>
    <w:rsid w:val="00D26CA8"/>
    <w:rsid w:val="00D555E5"/>
    <w:rsid w:val="00D567C0"/>
    <w:rsid w:val="00D63EEA"/>
    <w:rsid w:val="00D71C81"/>
    <w:rsid w:val="00D76A66"/>
    <w:rsid w:val="00D8788D"/>
    <w:rsid w:val="00DA103C"/>
    <w:rsid w:val="00DA515B"/>
    <w:rsid w:val="00DA600B"/>
    <w:rsid w:val="00DB6CDD"/>
    <w:rsid w:val="00DC01E3"/>
    <w:rsid w:val="00DC159F"/>
    <w:rsid w:val="00DC6F41"/>
    <w:rsid w:val="00DC7859"/>
    <w:rsid w:val="00DE6F0A"/>
    <w:rsid w:val="00E10038"/>
    <w:rsid w:val="00E137C8"/>
    <w:rsid w:val="00E2222A"/>
    <w:rsid w:val="00E22417"/>
    <w:rsid w:val="00E31D0D"/>
    <w:rsid w:val="00E334AF"/>
    <w:rsid w:val="00E34A55"/>
    <w:rsid w:val="00E34E8F"/>
    <w:rsid w:val="00E36D80"/>
    <w:rsid w:val="00E4590E"/>
    <w:rsid w:val="00E80131"/>
    <w:rsid w:val="00E85D08"/>
    <w:rsid w:val="00E947CC"/>
    <w:rsid w:val="00EA5BE2"/>
    <w:rsid w:val="00EB77CD"/>
    <w:rsid w:val="00EC748E"/>
    <w:rsid w:val="00EE0B86"/>
    <w:rsid w:val="00EE1153"/>
    <w:rsid w:val="00EE1D18"/>
    <w:rsid w:val="00EF3C10"/>
    <w:rsid w:val="00F047B1"/>
    <w:rsid w:val="00F11EC8"/>
    <w:rsid w:val="00F23BC1"/>
    <w:rsid w:val="00F26F4E"/>
    <w:rsid w:val="00F50664"/>
    <w:rsid w:val="00F50D14"/>
    <w:rsid w:val="00F54C00"/>
    <w:rsid w:val="00F55829"/>
    <w:rsid w:val="00F80AD7"/>
    <w:rsid w:val="00F80D2F"/>
    <w:rsid w:val="00F82D11"/>
    <w:rsid w:val="00F86DCB"/>
    <w:rsid w:val="00F87C6B"/>
    <w:rsid w:val="00F91DE5"/>
    <w:rsid w:val="00F95D59"/>
    <w:rsid w:val="00FB123F"/>
    <w:rsid w:val="00FE35F9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C6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D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1D96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F80D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80D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606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47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47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APSB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</dc:creator>
  <cp:lastModifiedBy>Donna Andries</cp:lastModifiedBy>
  <cp:revision>4</cp:revision>
  <cp:lastPrinted>2017-02-02T14:52:00Z</cp:lastPrinted>
  <dcterms:created xsi:type="dcterms:W3CDTF">2017-10-30T19:27:00Z</dcterms:created>
  <dcterms:modified xsi:type="dcterms:W3CDTF">2017-10-31T12:42:00Z</dcterms:modified>
</cp:coreProperties>
</file>